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C2064" w14:textId="77777777" w:rsidR="0000403C" w:rsidRDefault="0000403C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rFonts w:ascii="Calibri" w:eastAsia="Calibri" w:hAnsi="Calibri" w:cs="Calibri"/>
          <w:color w:val="1F4E79"/>
          <w:sz w:val="24"/>
          <w:szCs w:val="24"/>
        </w:rPr>
      </w:pPr>
    </w:p>
    <w:p w14:paraId="5A135DD0" w14:textId="77777777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PROGETTO CERTIFICAZIONI LINGUISTICHE a.s.2026/2027 </w:t>
      </w:r>
    </w:p>
    <w:p w14:paraId="3402EB53" w14:textId="77777777" w:rsidR="0000403C" w:rsidRDefault="0000403C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rFonts w:ascii="Calibri" w:eastAsia="Calibri" w:hAnsi="Calibri" w:cs="Calibri"/>
          <w:sz w:val="26"/>
          <w:szCs w:val="26"/>
        </w:rPr>
      </w:pPr>
    </w:p>
    <w:p w14:paraId="6F0AA52B" w14:textId="3FDB1553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h3jfcyjw4in5" w:colFirst="0" w:colLast="0"/>
      <w:bookmarkEnd w:id="0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La/Il sottoscritta/o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DB3F20">
        <w:rPr>
          <w:rFonts w:ascii="Calibri" w:eastAsia="Calibri" w:hAnsi="Calibri" w:cs="Calibri"/>
          <w:i/>
          <w:iCs/>
          <w:color w:val="000000"/>
          <w:sz w:val="18"/>
          <w:szCs w:val="18"/>
        </w:rPr>
        <w:t>(cognome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): ………………………………………………..............…...... </w:t>
      </w:r>
      <w:r w:rsidRPr="00DB3F20">
        <w:rPr>
          <w:rFonts w:ascii="Calibri" w:eastAsia="Calibri" w:hAnsi="Calibri" w:cs="Calibri"/>
          <w:i/>
          <w:iCs/>
          <w:color w:val="000000"/>
          <w:sz w:val="18"/>
          <w:szCs w:val="18"/>
        </w:rPr>
        <w:t>(nome</w:t>
      </w:r>
      <w:r>
        <w:rPr>
          <w:rFonts w:ascii="Calibri" w:eastAsia="Calibri" w:hAnsi="Calibri" w:cs="Calibri"/>
          <w:color w:val="000000"/>
          <w:sz w:val="22"/>
          <w:szCs w:val="22"/>
        </w:rPr>
        <w:t>): …………….......................……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66F508B" w14:textId="77777777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nata/o il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 xml:space="preserve">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…/…….. /…….. 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…….………………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provincia ………….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   </w:t>
      </w:r>
    </w:p>
    <w:p w14:paraId="7771A9F4" w14:textId="74296F52" w:rsidR="0000403C" w:rsidRDefault="00DB3F2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Wingdings" w:eastAsia="Wingdings" w:hAnsi="Wingdings" w:cs="Wingdings"/>
          <w:color w:val="000000"/>
          <w:sz w:val="22"/>
          <w:szCs w:val="22"/>
        </w:rPr>
        <w:sym w:font="Wingdings" w:char="F06F"/>
      </w:r>
      <w:r w:rsidR="00DB76E9">
        <w:rPr>
          <w:rFonts w:ascii="Calibri" w:eastAsia="Calibri" w:hAnsi="Calibri" w:cs="Calibri"/>
          <w:color w:val="000000"/>
          <w:sz w:val="22"/>
          <w:szCs w:val="22"/>
        </w:rPr>
        <w:t xml:space="preserve"> frequentante la </w:t>
      </w:r>
      <w:proofErr w:type="gramStart"/>
      <w:r w:rsidR="00DB76E9">
        <w:rPr>
          <w:rFonts w:ascii="Calibri" w:eastAsia="Calibri" w:hAnsi="Calibri" w:cs="Calibri"/>
          <w:b/>
          <w:bCs/>
          <w:color w:val="000000"/>
          <w:sz w:val="22"/>
          <w:szCs w:val="22"/>
        </w:rPr>
        <w:t>CLASSE:  …</w:t>
      </w:r>
      <w:proofErr w:type="gramEnd"/>
      <w:r w:rsidR="00DB76E9">
        <w:rPr>
          <w:rFonts w:ascii="Calibri" w:eastAsia="Calibri" w:hAnsi="Calibri" w:cs="Calibri"/>
          <w:b/>
          <w:bCs/>
          <w:color w:val="000000"/>
          <w:sz w:val="22"/>
          <w:szCs w:val="22"/>
        </w:rPr>
        <w:t>………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DB76E9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SEZ.: ……………… LICEO “A. MANZONI” </w:t>
      </w:r>
      <w:r w:rsidR="00DB76E9">
        <w:rPr>
          <w:rFonts w:ascii="Calibri" w:eastAsia="Calibri" w:hAnsi="Calibri" w:cs="Calibri"/>
          <w:i/>
          <w:iCs/>
          <w:color w:val="000000"/>
          <w:sz w:val="18"/>
          <w:szCs w:val="18"/>
        </w:rPr>
        <w:t>(spuntare con X nella tabella)</w:t>
      </w:r>
    </w:p>
    <w:p w14:paraId="5E91DE17" w14:textId="77777777" w:rsidR="0000403C" w:rsidRDefault="0000403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Style w:val="a1"/>
        <w:tblW w:w="106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651"/>
        <w:gridCol w:w="2651"/>
        <w:gridCol w:w="2652"/>
        <w:gridCol w:w="2652"/>
      </w:tblGrid>
      <w:tr w:rsidR="0000403C" w14:paraId="727AE33D" w14:textId="77777777">
        <w:trPr>
          <w:jc w:val="center"/>
        </w:trPr>
        <w:tc>
          <w:tcPr>
            <w:tcW w:w="2651" w:type="dxa"/>
          </w:tcPr>
          <w:p w14:paraId="1D01FA4A" w14:textId="77777777" w:rsidR="0000403C" w:rsidRDefault="00DB7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□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SC. UMANE</w:t>
            </w:r>
          </w:p>
        </w:tc>
        <w:tc>
          <w:tcPr>
            <w:tcW w:w="2651" w:type="dxa"/>
          </w:tcPr>
          <w:p w14:paraId="6FEBABDE" w14:textId="77777777" w:rsidR="0000403C" w:rsidRDefault="00DB7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□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ECONOMICO SOCIALE</w:t>
            </w:r>
          </w:p>
        </w:tc>
        <w:tc>
          <w:tcPr>
            <w:tcW w:w="2652" w:type="dxa"/>
          </w:tcPr>
          <w:p w14:paraId="3F2D4C53" w14:textId="77777777" w:rsidR="0000403C" w:rsidRDefault="00DB7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□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LINGUISTICO</w:t>
            </w:r>
          </w:p>
        </w:tc>
        <w:tc>
          <w:tcPr>
            <w:tcW w:w="2652" w:type="dxa"/>
          </w:tcPr>
          <w:p w14:paraId="47D5DC8D" w14:textId="77777777" w:rsidR="0000403C" w:rsidRDefault="00DB7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□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MUSICALE</w:t>
            </w:r>
          </w:p>
        </w:tc>
      </w:tr>
    </w:tbl>
    <w:p w14:paraId="6F6C8914" w14:textId="77777777" w:rsidR="0000403C" w:rsidRDefault="0000403C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31D3B017" w14:textId="3E584165" w:rsidR="0000403C" w:rsidRDefault="00DB3F20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Wingdings" w:eastAsia="Wingdings" w:hAnsi="Wingdings" w:cs="Wingdings"/>
          <w:color w:val="000000"/>
          <w:sz w:val="22"/>
          <w:szCs w:val="22"/>
        </w:rPr>
        <w:sym w:font="Wingdings" w:char="F06F"/>
      </w:r>
      <w:r w:rsidR="00DB76E9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DB76E9">
        <w:rPr>
          <w:rFonts w:ascii="Calibri" w:eastAsia="Calibri" w:hAnsi="Calibri" w:cs="Calibri"/>
          <w:b/>
          <w:bCs/>
          <w:color w:val="000000"/>
          <w:sz w:val="22"/>
          <w:szCs w:val="22"/>
        </w:rPr>
        <w:t>studente presso l’ISTITUTO: ……………………………………</w:t>
      </w:r>
      <w:proofErr w:type="gramStart"/>
      <w:r w:rsidR="00DB76E9">
        <w:rPr>
          <w:rFonts w:ascii="Calibri" w:eastAsia="Calibri" w:hAnsi="Calibri" w:cs="Calibri"/>
          <w:b/>
          <w:bCs/>
          <w:color w:val="000000"/>
          <w:sz w:val="22"/>
          <w:szCs w:val="22"/>
        </w:rPr>
        <w:t>…….</w:t>
      </w:r>
      <w:proofErr w:type="gramEnd"/>
      <w:r w:rsidR="00DB76E9">
        <w:rPr>
          <w:rFonts w:ascii="Calibri" w:eastAsia="Calibri" w:hAnsi="Calibri" w:cs="Calibri"/>
          <w:b/>
          <w:bCs/>
          <w:color w:val="000000"/>
          <w:sz w:val="22"/>
          <w:szCs w:val="22"/>
        </w:rPr>
        <w:t>.………….</w:t>
      </w:r>
    </w:p>
    <w:p w14:paraId="21172485" w14:textId="77777777" w:rsidR="0000403C" w:rsidRDefault="00DB76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AUTORIZZA la partecipazione al/ai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corso/i </w:t>
      </w:r>
      <w:r>
        <w:rPr>
          <w:rFonts w:ascii="Calibri" w:eastAsia="Calibri" w:hAnsi="Calibri" w:cs="Calibri"/>
          <w:color w:val="000000"/>
          <w:sz w:val="22"/>
          <w:szCs w:val="22"/>
        </w:rPr>
        <w:t>(</w:t>
      </w:r>
      <w:r>
        <w:rPr>
          <w:rFonts w:ascii="Calibri" w:eastAsia="Calibri" w:hAnsi="Calibri" w:cs="Calibri"/>
          <w:i/>
          <w:iCs/>
          <w:color w:val="000000"/>
          <w:sz w:val="18"/>
          <w:szCs w:val="18"/>
        </w:rPr>
        <w:t>spuntare con X nella tabella</w:t>
      </w:r>
      <w:r>
        <w:rPr>
          <w:rFonts w:ascii="Calibri" w:eastAsia="Calibri" w:hAnsi="Calibri" w:cs="Calibri"/>
          <w:color w:val="000000"/>
          <w:sz w:val="22"/>
          <w:szCs w:val="22"/>
        </w:rPr>
        <w:t>)</w:t>
      </w:r>
    </w:p>
    <w:p w14:paraId="0FE0C4B5" w14:textId="77777777" w:rsidR="0000403C" w:rsidRDefault="0000403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bookmarkStart w:id="1" w:name="_heading=h.muey9j1fmmnl" w:colFirst="0" w:colLast="0"/>
      <w:bookmarkEnd w:id="1"/>
    </w:p>
    <w:tbl>
      <w:tblPr>
        <w:tblStyle w:val="a2"/>
        <w:tblW w:w="60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5580"/>
      </w:tblGrid>
      <w:tr w:rsidR="00DB3F20" w14:paraId="1E3AB8EB" w14:textId="77777777">
        <w:trPr>
          <w:trHeight w:val="368"/>
          <w:jc w:val="center"/>
        </w:trPr>
        <w:tc>
          <w:tcPr>
            <w:tcW w:w="435" w:type="dxa"/>
          </w:tcPr>
          <w:p w14:paraId="3CE704AF" w14:textId="7F888D81" w:rsidR="00DB3F20" w:rsidRDefault="00DB3F20" w:rsidP="00DB3F20"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05AB7882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PRELIMINARY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(B1) INGLESE</w:t>
            </w:r>
          </w:p>
        </w:tc>
      </w:tr>
      <w:tr w:rsidR="00DB3F20" w14:paraId="301217CF" w14:textId="77777777">
        <w:trPr>
          <w:trHeight w:val="347"/>
          <w:jc w:val="center"/>
        </w:trPr>
        <w:tc>
          <w:tcPr>
            <w:tcW w:w="435" w:type="dxa"/>
          </w:tcPr>
          <w:p w14:paraId="4DD4D0DC" w14:textId="65017346" w:rsidR="00DB3F20" w:rsidRDefault="00DB3F20" w:rsidP="00DB3F20">
            <w:bookmarkStart w:id="2" w:name="_heading=h.ulvfj8d3aty7" w:colFirst="0" w:colLast="0"/>
            <w:bookmarkEnd w:id="2"/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785D5851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FIRST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(FCE) (B2) 1^ ANNO INGLESE</w:t>
            </w:r>
          </w:p>
        </w:tc>
      </w:tr>
      <w:tr w:rsidR="00DB3F20" w14:paraId="159C9368" w14:textId="77777777">
        <w:trPr>
          <w:trHeight w:val="368"/>
          <w:jc w:val="center"/>
        </w:trPr>
        <w:tc>
          <w:tcPr>
            <w:tcW w:w="435" w:type="dxa"/>
          </w:tcPr>
          <w:p w14:paraId="412827C2" w14:textId="170D28AA" w:rsidR="00DB3F20" w:rsidRDefault="00DB3F20" w:rsidP="00DB3F20"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3C8A02DC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(FCE) (B2) 2^ ANNO INGLESE</w:t>
            </w:r>
          </w:p>
        </w:tc>
      </w:tr>
      <w:tr w:rsidR="00DB3F20" w14:paraId="358D4318" w14:textId="77777777">
        <w:trPr>
          <w:trHeight w:val="347"/>
          <w:jc w:val="center"/>
        </w:trPr>
        <w:tc>
          <w:tcPr>
            <w:tcW w:w="435" w:type="dxa"/>
          </w:tcPr>
          <w:p w14:paraId="32CFBC52" w14:textId="4A25747A" w:rsidR="00DB3F20" w:rsidRDefault="00DB3F20" w:rsidP="00DB3F20"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667870D3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ADVANCED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CAE (C1) INGLESE</w:t>
            </w:r>
          </w:p>
        </w:tc>
      </w:tr>
      <w:tr w:rsidR="00DB3F20" w14:paraId="043EAE0C" w14:textId="77777777">
        <w:trPr>
          <w:trHeight w:val="347"/>
          <w:jc w:val="center"/>
        </w:trPr>
        <w:tc>
          <w:tcPr>
            <w:tcW w:w="435" w:type="dxa"/>
          </w:tcPr>
          <w:p w14:paraId="0753AD8A" w14:textId="0051CF5C" w:rsidR="00DB3F20" w:rsidRDefault="00DB3F20" w:rsidP="00DB3F20">
            <w:pP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</w:pPr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303534FD" w14:textId="77777777" w:rsidR="00DB3F20" w:rsidRDefault="00DB3F20" w:rsidP="00DB3F20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PROFICIENCY C2 INGLESE</w:t>
            </w:r>
          </w:p>
        </w:tc>
      </w:tr>
      <w:tr w:rsidR="00DB3F20" w14:paraId="36BED375" w14:textId="77777777">
        <w:trPr>
          <w:trHeight w:val="347"/>
          <w:jc w:val="center"/>
        </w:trPr>
        <w:tc>
          <w:tcPr>
            <w:tcW w:w="435" w:type="dxa"/>
          </w:tcPr>
          <w:p w14:paraId="73A7B78E" w14:textId="7B6703A7" w:rsidR="00DB3F20" w:rsidRDefault="00DB3F20" w:rsidP="00DB3F20"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0439C172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DELF (B1) FRANCESE</w:t>
            </w:r>
          </w:p>
        </w:tc>
      </w:tr>
      <w:tr w:rsidR="00DB3F20" w14:paraId="0B18C72D" w14:textId="77777777">
        <w:trPr>
          <w:trHeight w:val="368"/>
          <w:jc w:val="center"/>
        </w:trPr>
        <w:tc>
          <w:tcPr>
            <w:tcW w:w="435" w:type="dxa"/>
          </w:tcPr>
          <w:p w14:paraId="51C30D50" w14:textId="4AB5C8DD" w:rsidR="00DB3F20" w:rsidRDefault="00DB3F20" w:rsidP="00DB3F20"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42E29FC9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DELF (B2) FRANCESE</w:t>
            </w:r>
          </w:p>
        </w:tc>
      </w:tr>
      <w:tr w:rsidR="00DB3F20" w14:paraId="78C41583" w14:textId="77777777">
        <w:trPr>
          <w:trHeight w:val="368"/>
          <w:jc w:val="center"/>
        </w:trPr>
        <w:tc>
          <w:tcPr>
            <w:tcW w:w="435" w:type="dxa"/>
          </w:tcPr>
          <w:p w14:paraId="509DC511" w14:textId="6183EDFA" w:rsidR="00DB3F20" w:rsidRDefault="00DB3F20" w:rsidP="00DB3F20">
            <w:pP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</w:pPr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4F9DEE19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DALF C1 FRANCESE</w:t>
            </w:r>
          </w:p>
        </w:tc>
      </w:tr>
      <w:tr w:rsidR="00DB3F20" w14:paraId="5C6F37CB" w14:textId="77777777">
        <w:trPr>
          <w:trHeight w:val="368"/>
          <w:jc w:val="center"/>
        </w:trPr>
        <w:tc>
          <w:tcPr>
            <w:tcW w:w="435" w:type="dxa"/>
          </w:tcPr>
          <w:p w14:paraId="157A3A07" w14:textId="42B7F212" w:rsidR="00DB3F20" w:rsidRDefault="00DB3F20" w:rsidP="00DB3F20"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0D10E6B4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DELE (A2/B1) SPAGNOLO</w:t>
            </w:r>
          </w:p>
        </w:tc>
      </w:tr>
      <w:tr w:rsidR="00DB3F20" w14:paraId="7017F99F" w14:textId="77777777">
        <w:trPr>
          <w:trHeight w:val="368"/>
          <w:jc w:val="center"/>
        </w:trPr>
        <w:tc>
          <w:tcPr>
            <w:tcW w:w="435" w:type="dxa"/>
          </w:tcPr>
          <w:p w14:paraId="31BC4DA0" w14:textId="799AFBB2" w:rsidR="00DB3F20" w:rsidRDefault="00DB3F20" w:rsidP="00DB3F20"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1FFAB5AA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DELE (B2/C1) SPAGNOLO</w:t>
            </w:r>
          </w:p>
        </w:tc>
      </w:tr>
      <w:tr w:rsidR="00DB3F20" w14:paraId="598D2155" w14:textId="77777777">
        <w:trPr>
          <w:trHeight w:val="368"/>
          <w:jc w:val="center"/>
        </w:trPr>
        <w:tc>
          <w:tcPr>
            <w:tcW w:w="435" w:type="dxa"/>
          </w:tcPr>
          <w:p w14:paraId="62D031CF" w14:textId="06740CF4" w:rsidR="00DB3F20" w:rsidRDefault="00DB3F20" w:rsidP="00DB3F20">
            <w:pP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</w:pPr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6813C583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GOETHE ZERTIFIKAT A1/A2 TEDESCO</w:t>
            </w:r>
          </w:p>
        </w:tc>
      </w:tr>
      <w:tr w:rsidR="00DB3F20" w14:paraId="4679D252" w14:textId="77777777">
        <w:trPr>
          <w:trHeight w:val="368"/>
          <w:jc w:val="center"/>
        </w:trPr>
        <w:tc>
          <w:tcPr>
            <w:tcW w:w="435" w:type="dxa"/>
          </w:tcPr>
          <w:p w14:paraId="1644A58E" w14:textId="7FE87AF8" w:rsidR="00DB3F20" w:rsidRDefault="00DB3F20" w:rsidP="00DB3F20">
            <w:pP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</w:pPr>
            <w:r w:rsidRPr="0087390A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sym w:font="Wingdings" w:char="F06F"/>
            </w:r>
          </w:p>
        </w:tc>
        <w:tc>
          <w:tcPr>
            <w:tcW w:w="5580" w:type="dxa"/>
            <w:tcBorders>
              <w:right w:val="single" w:sz="4" w:space="0" w:color="000000"/>
            </w:tcBorders>
          </w:tcPr>
          <w:p w14:paraId="628FECBC" w14:textId="77777777" w:rsidR="00DB3F20" w:rsidRDefault="00DB3F20" w:rsidP="00DB3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GOETHE ZERTIFIKAT B1 TEDESCO</w:t>
            </w:r>
          </w:p>
        </w:tc>
      </w:tr>
    </w:tbl>
    <w:p w14:paraId="4A866E74" w14:textId="77777777" w:rsidR="0000403C" w:rsidRDefault="00004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Noto Sans Symbols" w:eastAsia="Noto Sans Symbols" w:hAnsi="Noto Sans Symbols" w:cs="Noto Sans Symbols"/>
          <w:color w:val="000000"/>
          <w:sz w:val="22"/>
          <w:szCs w:val="22"/>
        </w:rPr>
      </w:pPr>
    </w:p>
    <w:p w14:paraId="224829BD" w14:textId="42556006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IN POSSESSO di certificazione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</w:t>
      </w:r>
      <w:r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spuntare con X nella </w:t>
      </w:r>
      <w:proofErr w:type="gramStart"/>
      <w:r>
        <w:rPr>
          <w:rFonts w:ascii="Calibri" w:eastAsia="Calibri" w:hAnsi="Calibri" w:cs="Calibri"/>
          <w:i/>
          <w:iCs/>
          <w:color w:val="000000"/>
          <w:sz w:val="18"/>
          <w:szCs w:val="18"/>
        </w:rPr>
        <w:t>tabella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   </w:t>
      </w:r>
      <w:proofErr w:type="gram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DB3F20">
        <w:rPr>
          <w:rFonts w:ascii="Wingdings" w:eastAsia="Wingdings" w:hAnsi="Wingdings" w:cs="Wingdings"/>
          <w:color w:val="000000"/>
          <w:sz w:val="22"/>
          <w:szCs w:val="22"/>
        </w:rPr>
        <w:sym w:font="Wingdings" w:char="F06F"/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   </w:t>
      </w:r>
      <w:r w:rsidR="00DB3F20">
        <w:rPr>
          <w:rFonts w:ascii="Wingdings" w:eastAsia="Wingdings" w:hAnsi="Wingdings" w:cs="Wingdings"/>
          <w:color w:val="000000"/>
          <w:sz w:val="22"/>
          <w:szCs w:val="22"/>
        </w:rPr>
        <w:sym w:font="Wingdings" w:char="F06F"/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  </w:t>
      </w:r>
    </w:p>
    <w:p w14:paraId="45760A15" w14:textId="485364F8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 SI indicare la certificazione posseduta: ……………………………………………………………………………………………………………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5C6D99F9" w14:textId="77777777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Cellulare alunna/o: ………………………………………………………………………………………………………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.………………………….</w:t>
      </w:r>
    </w:p>
    <w:p w14:paraId="73B8D732" w14:textId="479D1DAC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EMAIL genitore</w:t>
      </w:r>
      <w:r w:rsidR="00DB3F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o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alunno (se maggiorenne): ……………………………………………………………………………………………………….</w:t>
      </w:r>
    </w:p>
    <w:p w14:paraId="15248F07" w14:textId="77777777" w:rsidR="0000403C" w:rsidRDefault="0000403C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368FCEBE" w14:textId="77777777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Firma del genitore/alunno (se maggiorenne)</w:t>
      </w:r>
    </w:p>
    <w:p w14:paraId="45FB28A3" w14:textId="77777777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……………………………………….……………………………</w:t>
      </w:r>
    </w:p>
    <w:p w14:paraId="0D86DF45" w14:textId="77777777" w:rsidR="00DB3F20" w:rsidRDefault="00DB3F20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</w:rPr>
      </w:pPr>
    </w:p>
    <w:p w14:paraId="4F52D858" w14:textId="71881B29" w:rsidR="0000403C" w:rsidRPr="00DB3F20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DB3F20">
        <w:rPr>
          <w:rFonts w:ascii="Calibri" w:eastAsia="Calibri" w:hAnsi="Calibri" w:cs="Calibri"/>
          <w:color w:val="000000"/>
          <w:sz w:val="22"/>
          <w:szCs w:val="22"/>
        </w:rPr>
        <w:t xml:space="preserve">Tale </w:t>
      </w:r>
      <w:r w:rsidRPr="00DB3F20">
        <w:rPr>
          <w:rFonts w:ascii="Calibri" w:eastAsia="Calibri" w:hAnsi="Calibri" w:cs="Calibri"/>
          <w:b/>
          <w:bCs/>
          <w:color w:val="000000"/>
          <w:sz w:val="22"/>
          <w:szCs w:val="22"/>
        </w:rPr>
        <w:t>dichiarazione è vincolante</w:t>
      </w:r>
      <w:r w:rsidRPr="00DB3F20">
        <w:rPr>
          <w:rFonts w:ascii="Calibri" w:eastAsia="Calibri" w:hAnsi="Calibri" w:cs="Calibri"/>
          <w:color w:val="000000"/>
          <w:sz w:val="22"/>
          <w:szCs w:val="22"/>
        </w:rPr>
        <w:t xml:space="preserve"> e l’eventuale rinuncia alla frequenza del corso deve essere giustificata da validi e comprovati motivi.</w:t>
      </w:r>
    </w:p>
    <w:p w14:paraId="38428DB9" w14:textId="77777777" w:rsidR="0000403C" w:rsidRDefault="00DB76E9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                             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</w:t>
      </w:r>
    </w:p>
    <w:p w14:paraId="6C43BF4E" w14:textId="77777777" w:rsidR="0000403C" w:rsidRDefault="0000403C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</w:p>
    <w:sectPr w:rsidR="0000403C">
      <w:pgSz w:w="11906" w:h="16838"/>
      <w:pgMar w:top="720" w:right="720" w:bottom="284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42FB4D6-D567-45F0-93E0-3CBD177D45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46E03A5-09D1-4598-B28C-EC0AABBC1565}"/>
    <w:embedBold r:id="rId3" w:fontKey="{F98E5084-2208-41AF-8282-118FDDE067F1}"/>
    <w:embedItalic r:id="rId4" w:fontKey="{F2615401-96D5-4364-9D04-652E7346AD8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5" w:fontKey="{248575F0-7982-4D08-B530-175C00FD14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A73F9B2-5830-49BA-9586-FE8A159BB2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03C"/>
    <w:rsid w:val="0000403C"/>
    <w:rsid w:val="009037B0"/>
    <w:rsid w:val="00DB3F20"/>
    <w:rsid w:val="00DB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05570"/>
  <w15:docId w15:val="{4887763F-9105-47E8-AEEB-17B3339A7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e69umPjJba3d1kkLHp50wF8eEw==">CgMxLjAyDmguaDNqZmN5anc0aW41Mg5oLm11ZXk5ajFmbW1ubDIOaC51bHZmajhkM2F0eTc4AHIhMVRTSmFaNGNxVG5QLTFka2kxZUppaWpEcDN0ak1TSk9r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</dc:creator>
  <cp:lastModifiedBy>Vicepresidenza 1</cp:lastModifiedBy>
  <cp:revision>4</cp:revision>
  <dcterms:created xsi:type="dcterms:W3CDTF">2026-09-15T13:46:00Z</dcterms:created>
  <dcterms:modified xsi:type="dcterms:W3CDTF">2026-09-16T08:13:00Z</dcterms:modified>
</cp:coreProperties>
</file>