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E770B" w14:textId="77777777" w:rsidR="00DA47EB" w:rsidRPr="004B479D" w:rsidRDefault="004B479D" w:rsidP="004B479D">
      <w:pPr>
        <w:pBdr>
          <w:top w:val="nil"/>
          <w:left w:val="nil"/>
          <w:bottom w:val="nil"/>
          <w:right w:val="nil"/>
          <w:between w:val="nil"/>
        </w:pBdr>
        <w:spacing w:line="257" w:lineRule="auto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0689B299" w14:textId="77777777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rFonts w:ascii="Calibri" w:eastAsia="Calibri" w:hAnsi="Calibri" w:cs="Calibri"/>
          <w:color w:val="1F4E79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MODULO* CERTIFICAZIONI LINGUISTICHE (SOGGETTI ADULTI ESTERNI E DOCENTI INTERNI)</w:t>
      </w:r>
    </w:p>
    <w:p w14:paraId="6B9543A3" w14:textId="26691340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rFonts w:ascii="Calibri" w:eastAsia="Calibri" w:hAnsi="Calibri" w:cs="Calibri"/>
          <w:color w:val="1F4E79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1F4E79"/>
          <w:sz w:val="22"/>
          <w:szCs w:val="22"/>
        </w:rPr>
        <w:t>PROGETTO CERTIFICAZIONI LINGUISTICHE a.</w:t>
      </w:r>
      <w:r w:rsidR="00254EE3">
        <w:rPr>
          <w:rFonts w:ascii="Calibri" w:eastAsia="Calibri" w:hAnsi="Calibri" w:cs="Calibri"/>
          <w:b/>
          <w:bCs/>
          <w:color w:val="1F4E79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1F4E79"/>
          <w:sz w:val="22"/>
          <w:szCs w:val="22"/>
        </w:rPr>
        <w:t>s. 2026/2027</w:t>
      </w:r>
    </w:p>
    <w:p w14:paraId="5850BCEC" w14:textId="77777777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i/>
          <w:iCs/>
          <w:color w:val="000000"/>
        </w:rPr>
        <w:t xml:space="preserve">* (Modulo che impegna il partecipante alla </w:t>
      </w:r>
      <w:r>
        <w:rPr>
          <w:rFonts w:ascii="Calibri" w:eastAsia="Calibri" w:hAnsi="Calibri" w:cs="Calibri"/>
          <w:b/>
          <w:bCs/>
          <w:i/>
          <w:iCs/>
          <w:color w:val="000000"/>
          <w:u w:val="single"/>
        </w:rPr>
        <w:t>frequenza</w:t>
      </w:r>
      <w:r>
        <w:rPr>
          <w:rFonts w:ascii="Calibri" w:eastAsia="Calibri" w:hAnsi="Calibri" w:cs="Calibri"/>
          <w:b/>
          <w:bCs/>
          <w:i/>
          <w:iCs/>
          <w:color w:val="000000"/>
        </w:rPr>
        <w:t xml:space="preserve"> e al </w:t>
      </w:r>
      <w:r>
        <w:rPr>
          <w:rFonts w:ascii="Calibri" w:eastAsia="Calibri" w:hAnsi="Calibri" w:cs="Calibri"/>
          <w:b/>
          <w:bCs/>
          <w:i/>
          <w:iCs/>
          <w:color w:val="000000"/>
          <w:u w:val="single"/>
        </w:rPr>
        <w:t>pagamento</w:t>
      </w:r>
      <w:r>
        <w:rPr>
          <w:rFonts w:ascii="Calibri" w:eastAsia="Calibri" w:hAnsi="Calibri" w:cs="Calibri"/>
          <w:b/>
          <w:bCs/>
          <w:i/>
          <w:iCs/>
          <w:color w:val="000000"/>
        </w:rPr>
        <w:t xml:space="preserve"> del corso) </w:t>
      </w:r>
    </w:p>
    <w:p w14:paraId="2C6C9B8D" w14:textId="77777777" w:rsidR="00DA47EB" w:rsidRDefault="00DA47EB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5D9846B0" w14:textId="507746E4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60E5B">
        <w:rPr>
          <w:rFonts w:ascii="Calibri" w:eastAsia="Calibri" w:hAnsi="Calibri" w:cs="Calibri"/>
          <w:b/>
          <w:bCs/>
          <w:color w:val="000000"/>
          <w:sz w:val="22"/>
          <w:szCs w:val="22"/>
        </w:rPr>
        <w:t>La/Il sottoscritta/o</w:t>
      </w:r>
      <w:r w:rsidRPr="00060E5B">
        <w:rPr>
          <w:rFonts w:ascii="Calibri" w:eastAsia="Calibri" w:hAnsi="Calibri" w:cs="Calibri"/>
          <w:i/>
          <w:iCs/>
          <w:color w:val="000000"/>
          <w:sz w:val="18"/>
          <w:szCs w:val="18"/>
        </w:rPr>
        <w:t>(cognome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):………………………………………................…..  </w:t>
      </w:r>
      <w:r w:rsidRPr="00060E5B">
        <w:rPr>
          <w:rFonts w:ascii="Calibri" w:eastAsia="Calibri" w:hAnsi="Calibri" w:cs="Calibri"/>
          <w:i/>
          <w:iCs/>
          <w:color w:val="000000"/>
          <w:sz w:val="18"/>
          <w:szCs w:val="18"/>
        </w:rPr>
        <w:t>(nome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)......…….….........…………………..                                                                                  </w:t>
      </w:r>
    </w:p>
    <w:p w14:paraId="35DCBF4E" w14:textId="77777777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nata/o il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………/…..…. /……….. 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a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…………………..…………………….………………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provincia ………….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70A3E65B" w14:textId="77777777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Residente a……………………………………………… Via……………..………………………………………………………………, n……………………….  </w:t>
      </w:r>
    </w:p>
    <w:tbl>
      <w:tblPr>
        <w:tblStyle w:val="a"/>
        <w:tblW w:w="1060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303"/>
        <w:gridCol w:w="5303"/>
      </w:tblGrid>
      <w:tr w:rsidR="00DA47EB" w14:paraId="06A562E7" w14:textId="77777777">
        <w:tc>
          <w:tcPr>
            <w:tcW w:w="5303" w:type="dxa"/>
          </w:tcPr>
          <w:p w14:paraId="5AC914C9" w14:textId="52E83B7C" w:rsidR="00DA47EB" w:rsidRDefault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  <w:r w:rsidR="004B47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Docente del Liceo “A. Manzoni”</w:t>
            </w:r>
          </w:p>
        </w:tc>
        <w:tc>
          <w:tcPr>
            <w:tcW w:w="5303" w:type="dxa"/>
          </w:tcPr>
          <w:p w14:paraId="6F2F5A3A" w14:textId="1F569ED4" w:rsidR="00DA47EB" w:rsidRDefault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54EE3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  <w:r w:rsidR="004B47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Soggetto Esterno al Liceo “A. Manzoni”</w:t>
            </w:r>
          </w:p>
        </w:tc>
      </w:tr>
    </w:tbl>
    <w:p w14:paraId="11CFE6E7" w14:textId="77777777" w:rsidR="00DA47EB" w:rsidRDefault="00DA47EB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6FD9DB1F" w14:textId="77777777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rFonts w:ascii="Calibri" w:eastAsia="Calibri" w:hAnsi="Calibri" w:cs="Calibri"/>
          <w:color w:val="000000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CHIEDE la partecipazione al corso </w:t>
      </w:r>
      <w:r>
        <w:rPr>
          <w:rFonts w:ascii="Calibri" w:eastAsia="Calibri" w:hAnsi="Calibri" w:cs="Calibri"/>
          <w:i/>
          <w:iCs/>
          <w:color w:val="000000"/>
        </w:rPr>
        <w:t>(spuntare con X nella tabella)</w:t>
      </w:r>
    </w:p>
    <w:tbl>
      <w:tblPr>
        <w:tblStyle w:val="a0"/>
        <w:tblW w:w="60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5576"/>
      </w:tblGrid>
      <w:tr w:rsidR="00254EE3" w14:paraId="5C3984E2" w14:textId="77777777">
        <w:trPr>
          <w:trHeight w:val="368"/>
          <w:jc w:val="center"/>
        </w:trPr>
        <w:tc>
          <w:tcPr>
            <w:tcW w:w="455" w:type="dxa"/>
          </w:tcPr>
          <w:p w14:paraId="13B81EBD" w14:textId="6F456031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197FF07C" w14:textId="77777777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PRELIMINARY (B1) INGLESE</w:t>
            </w:r>
          </w:p>
        </w:tc>
      </w:tr>
      <w:tr w:rsidR="00254EE3" w14:paraId="4816F7AC" w14:textId="77777777">
        <w:trPr>
          <w:trHeight w:val="347"/>
          <w:jc w:val="center"/>
        </w:trPr>
        <w:tc>
          <w:tcPr>
            <w:tcW w:w="455" w:type="dxa"/>
          </w:tcPr>
          <w:p w14:paraId="25ABC904" w14:textId="2A6680DF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4A4B5C0B" w14:textId="77777777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FIRST (FCE) (B2) 1^ ANNO INGLESE</w:t>
            </w:r>
          </w:p>
        </w:tc>
      </w:tr>
      <w:tr w:rsidR="00254EE3" w14:paraId="195A86D2" w14:textId="77777777">
        <w:trPr>
          <w:trHeight w:val="368"/>
          <w:jc w:val="center"/>
        </w:trPr>
        <w:tc>
          <w:tcPr>
            <w:tcW w:w="455" w:type="dxa"/>
          </w:tcPr>
          <w:p w14:paraId="34286DFB" w14:textId="4B82853E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0E1010A0" w14:textId="77777777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FIRST (FCE) (B2) 2^ ANNO INGLESE</w:t>
            </w:r>
          </w:p>
        </w:tc>
      </w:tr>
      <w:tr w:rsidR="00254EE3" w14:paraId="5AAA888C" w14:textId="77777777">
        <w:trPr>
          <w:trHeight w:val="347"/>
          <w:jc w:val="center"/>
        </w:trPr>
        <w:tc>
          <w:tcPr>
            <w:tcW w:w="455" w:type="dxa"/>
          </w:tcPr>
          <w:p w14:paraId="40F2DEB6" w14:textId="1F0081BD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4056BD57" w14:textId="77777777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ADVANCED (CAE) (C1) INGLESE</w:t>
            </w:r>
          </w:p>
        </w:tc>
      </w:tr>
      <w:tr w:rsidR="00254EE3" w14:paraId="47B0BF48" w14:textId="77777777">
        <w:trPr>
          <w:trHeight w:val="347"/>
          <w:jc w:val="center"/>
        </w:trPr>
        <w:tc>
          <w:tcPr>
            <w:tcW w:w="455" w:type="dxa"/>
          </w:tcPr>
          <w:p w14:paraId="5B4549CF" w14:textId="0A2871B8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0C2D7A12" w14:textId="77777777" w:rsidR="00254EE3" w:rsidRPr="004B479D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4B479D"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  <w:t xml:space="preserve">PROFICIENCY </w:t>
            </w:r>
            <w:r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  <w:t>(</w:t>
            </w:r>
            <w:r w:rsidRPr="004B479D"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  <w:t>C2</w:t>
            </w:r>
            <w:r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  <w:t>) INGLESE</w:t>
            </w:r>
          </w:p>
        </w:tc>
      </w:tr>
      <w:tr w:rsidR="00254EE3" w14:paraId="679A5758" w14:textId="77777777">
        <w:trPr>
          <w:trHeight w:val="347"/>
          <w:jc w:val="center"/>
        </w:trPr>
        <w:tc>
          <w:tcPr>
            <w:tcW w:w="455" w:type="dxa"/>
          </w:tcPr>
          <w:p w14:paraId="62A71694" w14:textId="19A7E74E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3F1A1B69" w14:textId="77777777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DELF (B1) FRANCESE</w:t>
            </w:r>
          </w:p>
        </w:tc>
      </w:tr>
      <w:tr w:rsidR="00254EE3" w14:paraId="2E890F9F" w14:textId="77777777">
        <w:trPr>
          <w:trHeight w:val="368"/>
          <w:jc w:val="center"/>
        </w:trPr>
        <w:tc>
          <w:tcPr>
            <w:tcW w:w="455" w:type="dxa"/>
          </w:tcPr>
          <w:p w14:paraId="2715C0C2" w14:textId="0791B6C9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08909AA3" w14:textId="77777777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DELF (B2) FRANCESE</w:t>
            </w:r>
          </w:p>
        </w:tc>
      </w:tr>
      <w:tr w:rsidR="00254EE3" w14:paraId="021F08BF" w14:textId="77777777">
        <w:trPr>
          <w:trHeight w:val="368"/>
          <w:jc w:val="center"/>
        </w:trPr>
        <w:tc>
          <w:tcPr>
            <w:tcW w:w="455" w:type="dxa"/>
          </w:tcPr>
          <w:p w14:paraId="5B290746" w14:textId="25AB3246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5008F154" w14:textId="77777777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DALF (C1) FRANCESE</w:t>
            </w:r>
          </w:p>
        </w:tc>
      </w:tr>
      <w:tr w:rsidR="00254EE3" w14:paraId="2207FC34" w14:textId="77777777">
        <w:trPr>
          <w:trHeight w:val="368"/>
          <w:jc w:val="center"/>
        </w:trPr>
        <w:tc>
          <w:tcPr>
            <w:tcW w:w="455" w:type="dxa"/>
          </w:tcPr>
          <w:p w14:paraId="7B9F4A12" w14:textId="2B942AFC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28E987B5" w14:textId="77777777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DELE (A2/B1) SPAGNOLO</w:t>
            </w:r>
          </w:p>
        </w:tc>
      </w:tr>
      <w:tr w:rsidR="00254EE3" w14:paraId="3BD0FBDC" w14:textId="77777777">
        <w:trPr>
          <w:trHeight w:val="368"/>
          <w:jc w:val="center"/>
        </w:trPr>
        <w:tc>
          <w:tcPr>
            <w:tcW w:w="455" w:type="dxa"/>
          </w:tcPr>
          <w:p w14:paraId="27631B60" w14:textId="6FB66F8C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201E0C77" w14:textId="77777777" w:rsidR="00254EE3" w:rsidRDefault="00254EE3" w:rsidP="0025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DELE (B2/C1) SPAGNOLO</w:t>
            </w:r>
          </w:p>
        </w:tc>
      </w:tr>
      <w:tr w:rsidR="00254EE3" w14:paraId="2C3AE9CB" w14:textId="77777777">
        <w:trPr>
          <w:trHeight w:val="368"/>
          <w:jc w:val="center"/>
        </w:trPr>
        <w:tc>
          <w:tcPr>
            <w:tcW w:w="455" w:type="dxa"/>
          </w:tcPr>
          <w:p w14:paraId="5B5AFD76" w14:textId="394108E7" w:rsidR="00254EE3" w:rsidRDefault="00254EE3" w:rsidP="00254EE3">
            <w:pPr>
              <w:spacing w:after="160" w:line="256" w:lineRule="auto"/>
              <w:rPr>
                <w:rFonts w:ascii="Wingdings" w:eastAsia="Wingdings" w:hAnsi="Wingdings" w:cs="Wingdings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4CBA9034" w14:textId="4E2CCB31" w:rsidR="00254EE3" w:rsidRDefault="00254EE3" w:rsidP="00254EE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GOETHE ZERTIFIKAT A1/A2  TEDESCO</w:t>
            </w:r>
          </w:p>
        </w:tc>
      </w:tr>
      <w:tr w:rsidR="00254EE3" w14:paraId="5B215DB9" w14:textId="77777777">
        <w:trPr>
          <w:trHeight w:val="368"/>
          <w:jc w:val="center"/>
        </w:trPr>
        <w:tc>
          <w:tcPr>
            <w:tcW w:w="455" w:type="dxa"/>
          </w:tcPr>
          <w:p w14:paraId="6B27CE7C" w14:textId="77C6F31A" w:rsidR="00254EE3" w:rsidRDefault="00254EE3" w:rsidP="00254EE3">
            <w:pPr>
              <w:spacing w:after="160" w:line="256" w:lineRule="auto"/>
              <w:rPr>
                <w:rFonts w:ascii="Wingdings" w:eastAsia="Wingdings" w:hAnsi="Wingdings" w:cs="Wingdings"/>
                <w:sz w:val="22"/>
                <w:szCs w:val="22"/>
              </w:rPr>
            </w:pPr>
            <w:r w:rsidRPr="00A441D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76" w:type="dxa"/>
            <w:tcBorders>
              <w:right w:val="single" w:sz="4" w:space="0" w:color="000000"/>
            </w:tcBorders>
          </w:tcPr>
          <w:p w14:paraId="71295EA9" w14:textId="00CC4E12" w:rsidR="00254EE3" w:rsidRDefault="00254EE3" w:rsidP="00254EE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GOETHE ZERTIFIKAT B1 TEDESCO</w:t>
            </w:r>
          </w:p>
        </w:tc>
      </w:tr>
    </w:tbl>
    <w:p w14:paraId="2A156471" w14:textId="77777777" w:rsidR="00DA47EB" w:rsidRDefault="00DA47EB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11BAFB8D" w14:textId="48ED9967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Cell n</w:t>
      </w:r>
      <w:r w:rsidR="00254EE3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: ……………………………………………………………………….…………………………….</w:t>
      </w:r>
    </w:p>
    <w:p w14:paraId="4D51020D" w14:textId="34E57796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EMAIL: ……………………………………………………………………………………………………….</w:t>
      </w:r>
    </w:p>
    <w:p w14:paraId="37C87E8C" w14:textId="77777777" w:rsidR="00DA47EB" w:rsidRPr="00254EE3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1F4E79"/>
          <w:sz w:val="22"/>
          <w:szCs w:val="22"/>
        </w:rPr>
      </w:pPr>
      <w:r w:rsidRPr="00254EE3">
        <w:rPr>
          <w:rFonts w:ascii="Calibri" w:eastAsia="Calibri" w:hAnsi="Calibri" w:cs="Calibri"/>
          <w:color w:val="000000"/>
          <w:sz w:val="22"/>
          <w:szCs w:val="22"/>
        </w:rPr>
        <w:t>Latina, ……………………….</w:t>
      </w:r>
    </w:p>
    <w:p w14:paraId="21AB81D3" w14:textId="1ED40540" w:rsidR="00DA47EB" w:rsidRPr="00254EE3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254EE3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</w:t>
      </w:r>
      <w:r w:rsidR="00254EE3" w:rsidRPr="00254EE3">
        <w:rPr>
          <w:rFonts w:ascii="Calibri" w:eastAsia="Calibri" w:hAnsi="Calibri" w:cs="Calibri"/>
          <w:color w:val="000000"/>
          <w:sz w:val="22"/>
          <w:szCs w:val="22"/>
        </w:rPr>
        <w:t>-</w:t>
      </w:r>
      <w:r w:rsidRPr="00254EE3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FIRMA</w:t>
      </w:r>
      <w:r w:rsidRPr="00254EE3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254EE3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254EE3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254EE3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254EE3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254EE3">
        <w:rPr>
          <w:rFonts w:ascii="Calibri" w:eastAsia="Calibri" w:hAnsi="Calibri" w:cs="Calibri"/>
          <w:color w:val="000000"/>
          <w:sz w:val="22"/>
          <w:szCs w:val="22"/>
        </w:rPr>
        <w:tab/>
      </w:r>
    </w:p>
    <w:p w14:paraId="4BA041A3" w14:textId="77777777" w:rsidR="00DA47EB" w:rsidRPr="00254EE3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254EE3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......………………..…………</w:t>
      </w:r>
    </w:p>
    <w:p w14:paraId="5E02D6B7" w14:textId="77777777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right"/>
        <w:rPr>
          <w:rFonts w:ascii="Calibri" w:eastAsia="Calibri" w:hAnsi="Calibri" w:cs="Calibri"/>
          <w:color w:val="000000"/>
          <w:sz w:val="21"/>
          <w:szCs w:val="21"/>
        </w:rPr>
      </w:pPr>
      <w:bookmarkStart w:id="1" w:name="_30j0zll" w:colFirst="0" w:colLast="0"/>
      <w:bookmarkEnd w:id="1"/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                   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                </w:t>
      </w:r>
    </w:p>
    <w:p w14:paraId="2DF415C7" w14:textId="77777777" w:rsidR="00DA47EB" w:rsidRDefault="004B47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Tale 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dichiarazione è vincolante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 e l’eventuale rinuncia alla frequenza del corso deve essere giustificata da validi e comprovati motivi.</w:t>
      </w:r>
    </w:p>
    <w:p w14:paraId="07F45155" w14:textId="77777777" w:rsidR="00DA47EB" w:rsidRDefault="00DA47EB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1F4E79"/>
          <w:sz w:val="24"/>
          <w:szCs w:val="24"/>
        </w:rPr>
      </w:pPr>
    </w:p>
    <w:sectPr w:rsidR="00DA47EB">
      <w:pgSz w:w="11906" w:h="16838"/>
      <w:pgMar w:top="720" w:right="720" w:bottom="567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1D454F9-40FB-4C8F-BCCE-F9DF34FEA0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21DC744-AA9F-487C-8EC3-EE48308BA69D}"/>
    <w:embedBold r:id="rId3" w:fontKey="{2EDF3C2C-AF32-4E8E-93B6-D8705A5F9E40}"/>
    <w:embedItalic r:id="rId4" w:fontKey="{6DAA6FFB-F3F8-4C8C-A6DE-78BFCDD12A8F}"/>
    <w:embedBoldItalic r:id="rId5" w:fontKey="{70F18CF0-10E6-4E2A-BB93-B35E0E4DC5B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2755B81-DF05-415E-8C32-40FCD2A4D0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7EB"/>
    <w:rsid w:val="00060E5B"/>
    <w:rsid w:val="00254EE3"/>
    <w:rsid w:val="004B479D"/>
    <w:rsid w:val="009037B0"/>
    <w:rsid w:val="00BD7288"/>
    <w:rsid w:val="00DA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CD89F"/>
  <w15:docId w15:val="{733062C6-73A4-4434-A267-C9E59CF0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</dc:creator>
  <cp:lastModifiedBy>Vicepresidenza 1</cp:lastModifiedBy>
  <cp:revision>5</cp:revision>
  <dcterms:created xsi:type="dcterms:W3CDTF">2026-09-15T13:54:00Z</dcterms:created>
  <dcterms:modified xsi:type="dcterms:W3CDTF">2026-09-16T08:12:00Z</dcterms:modified>
</cp:coreProperties>
</file>