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72B46" w14:textId="5BE154FC" w:rsidR="00652E21" w:rsidRPr="0054613E" w:rsidRDefault="00652E21" w:rsidP="00652E2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Hlk100609077"/>
      <w:r w:rsidRPr="0054613E">
        <w:rPr>
          <w:rFonts w:ascii="Arial" w:hAnsi="Arial" w:cs="Arial"/>
          <w:b/>
          <w:sz w:val="24"/>
          <w:szCs w:val="24"/>
        </w:rPr>
        <w:t>Al Dirigente Scolastico</w:t>
      </w:r>
    </w:p>
    <w:p w14:paraId="44B7D7DF" w14:textId="23285EA2" w:rsidR="00652E21" w:rsidRPr="0054613E" w:rsidRDefault="00652E21" w:rsidP="00652E2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4613E">
        <w:rPr>
          <w:rFonts w:ascii="Arial" w:hAnsi="Arial" w:cs="Arial"/>
          <w:b/>
          <w:sz w:val="24"/>
          <w:szCs w:val="24"/>
        </w:rPr>
        <w:t>Liceo “A. Manzoni” – Latina</w:t>
      </w:r>
    </w:p>
    <w:p w14:paraId="43205E70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E587A9" w14:textId="77777777" w:rsidR="009F1B18" w:rsidRDefault="009F1B18" w:rsidP="009F1B1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C334DB" w14:textId="62A69E4E" w:rsidR="00652E21" w:rsidRPr="0054613E" w:rsidRDefault="009F1B18" w:rsidP="009F1B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F1B18">
        <w:rPr>
          <w:rFonts w:ascii="Arial" w:hAnsi="Arial" w:cs="Arial"/>
          <w:b/>
          <w:bCs/>
          <w:sz w:val="24"/>
          <w:szCs w:val="24"/>
        </w:rPr>
        <w:t>Autorizzazione di partecipazione alla finale Provinciale di Pallavolo</w:t>
      </w:r>
    </w:p>
    <w:p w14:paraId="2D701734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52E21" w:rsidRPr="0054613E" w14:paraId="17CD01A0" w14:textId="77777777" w:rsidTr="00652E2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71D95E21" w14:textId="75504460" w:rsidR="00652E21" w:rsidRPr="0054613E" w:rsidRDefault="00652E21" w:rsidP="006F21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13E">
              <w:rPr>
                <w:rFonts w:ascii="Arial" w:hAnsi="Arial" w:cs="Arial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14:paraId="12FBFD16" w14:textId="77777777" w:rsidR="00652E21" w:rsidRPr="0054613E" w:rsidRDefault="00652E21" w:rsidP="006F21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D059C" w14:textId="77777777" w:rsidR="00652E21" w:rsidRPr="0054613E" w:rsidRDefault="00652E21" w:rsidP="006F21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7037A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2"/>
        <w:gridCol w:w="4210"/>
        <w:gridCol w:w="1985"/>
        <w:gridCol w:w="1411"/>
      </w:tblGrid>
      <w:tr w:rsidR="00652E21" w:rsidRPr="0054613E" w14:paraId="0B00CC32" w14:textId="558512D3" w:rsidTr="00652E2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3BF351B5" w14:textId="22DEAF7F" w:rsidR="00652E21" w:rsidRPr="0054613E" w:rsidRDefault="00652E21" w:rsidP="00F03E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13E">
              <w:rPr>
                <w:rFonts w:ascii="Arial" w:hAnsi="Arial" w:cs="Arial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14:paraId="00926386" w14:textId="77777777" w:rsidR="00652E21" w:rsidRPr="0054613E" w:rsidRDefault="00652E21" w:rsidP="00F03E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301944" w14:textId="34B3EB22" w:rsidR="00652E21" w:rsidRPr="0054613E" w:rsidRDefault="00652E21" w:rsidP="00F03E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13E">
              <w:rPr>
                <w:rFonts w:ascii="Arial" w:hAnsi="Arial" w:cs="Arial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14:paraId="69464621" w14:textId="77777777" w:rsidR="00652E21" w:rsidRPr="0054613E" w:rsidRDefault="00652E21" w:rsidP="00F03E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8D3424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8EB571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E0D3A4" w14:textId="28E2689F" w:rsidR="00652E21" w:rsidRPr="0054613E" w:rsidRDefault="00652E21" w:rsidP="00652E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13E">
        <w:rPr>
          <w:rFonts w:ascii="Arial" w:hAnsi="Arial" w:cs="Arial"/>
          <w:b/>
          <w:sz w:val="24"/>
          <w:szCs w:val="24"/>
        </w:rPr>
        <w:t>AUTORIZZA</w:t>
      </w:r>
    </w:p>
    <w:p w14:paraId="10D46FC2" w14:textId="77777777" w:rsidR="00652E21" w:rsidRPr="0054613E" w:rsidRDefault="00652E21" w:rsidP="00652E2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99DFC3" w14:textId="05013364" w:rsidR="009F1B18" w:rsidRPr="009F1B18" w:rsidRDefault="009F1B18" w:rsidP="009F1B1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B1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/il</w:t>
      </w:r>
      <w:r w:rsidRPr="009F1B18">
        <w:rPr>
          <w:rFonts w:ascii="Arial" w:hAnsi="Arial" w:cs="Arial"/>
          <w:sz w:val="24"/>
          <w:szCs w:val="24"/>
        </w:rPr>
        <w:t xml:space="preserve"> propria figlia</w:t>
      </w:r>
      <w:r>
        <w:rPr>
          <w:rFonts w:ascii="Arial" w:hAnsi="Arial" w:cs="Arial"/>
          <w:sz w:val="24"/>
          <w:szCs w:val="24"/>
        </w:rPr>
        <w:t>/o</w:t>
      </w:r>
      <w:r w:rsidRPr="009F1B18">
        <w:rPr>
          <w:rFonts w:ascii="Arial" w:hAnsi="Arial" w:cs="Arial"/>
          <w:sz w:val="24"/>
          <w:szCs w:val="24"/>
        </w:rPr>
        <w:t xml:space="preserve"> a prendere parte alla finale Provinciale dei CSS di PALLAVOLO  partita presso la palestra  del  Liceo Classico di Latina il giorno 6 Marzo dalle ore 8,20 fino alla fine dell’evento sportivo.</w:t>
      </w:r>
    </w:p>
    <w:p w14:paraId="7F2A203D" w14:textId="1A1D27BF" w:rsidR="009F1B18" w:rsidRPr="009F1B18" w:rsidRDefault="009F1B18" w:rsidP="009F1B1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B18">
        <w:rPr>
          <w:rFonts w:ascii="Arial" w:hAnsi="Arial" w:cs="Arial"/>
          <w:sz w:val="24"/>
          <w:szCs w:val="24"/>
        </w:rPr>
        <w:t>L’alunna</w:t>
      </w:r>
      <w:r>
        <w:rPr>
          <w:rFonts w:ascii="Arial" w:hAnsi="Arial" w:cs="Arial"/>
          <w:sz w:val="24"/>
          <w:szCs w:val="24"/>
        </w:rPr>
        <w:t>/o</w:t>
      </w:r>
      <w:r w:rsidRPr="009F1B18">
        <w:rPr>
          <w:rFonts w:ascii="Arial" w:hAnsi="Arial" w:cs="Arial"/>
          <w:sz w:val="24"/>
          <w:szCs w:val="24"/>
        </w:rPr>
        <w:t xml:space="preserve"> si recherà autonomamente presso la struttura sportiva e al termine dell’attività</w:t>
      </w:r>
    </w:p>
    <w:p w14:paraId="0E23D3A7" w14:textId="3CA38698" w:rsidR="009F1B18" w:rsidRPr="009F1B18" w:rsidRDefault="009F1B18" w:rsidP="009F1B1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B18">
        <w:rPr>
          <w:rFonts w:ascii="Arial" w:hAnsi="Arial" w:cs="Arial"/>
          <w:sz w:val="24"/>
          <w:szCs w:val="24"/>
        </w:rPr>
        <w:t>sarà congedat</w:t>
      </w:r>
      <w:r>
        <w:rPr>
          <w:rFonts w:ascii="Arial" w:hAnsi="Arial" w:cs="Arial"/>
          <w:sz w:val="24"/>
          <w:szCs w:val="24"/>
        </w:rPr>
        <w:t>a/o</w:t>
      </w:r>
      <w:bookmarkStart w:id="1" w:name="_GoBack"/>
      <w:bookmarkEnd w:id="1"/>
      <w:r w:rsidRPr="009F1B18">
        <w:rPr>
          <w:rFonts w:ascii="Arial" w:hAnsi="Arial" w:cs="Arial"/>
          <w:sz w:val="24"/>
          <w:szCs w:val="24"/>
        </w:rPr>
        <w:t>.</w:t>
      </w:r>
    </w:p>
    <w:p w14:paraId="7B2A4C51" w14:textId="77777777" w:rsidR="00652E21" w:rsidRDefault="00652E21" w:rsidP="0042720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15ECA2" w14:textId="77777777" w:rsidR="00652E21" w:rsidRDefault="00652E21" w:rsidP="0042720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823D533" w14:textId="77777777" w:rsidR="00652E21" w:rsidRDefault="00652E21" w:rsidP="0042720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A66BEEA" w14:textId="6869FD9E" w:rsidR="00427209" w:rsidRPr="0032203A" w:rsidRDefault="006F2121" w:rsidP="00427209">
      <w:pPr>
        <w:spacing w:after="0"/>
        <w:jc w:val="both"/>
        <w:rPr>
          <w:rFonts w:ascii="Arial" w:hAnsi="Arial" w:cs="Arial"/>
          <w:sz w:val="28"/>
          <w:szCs w:val="28"/>
        </w:rPr>
      </w:pPr>
      <w:r w:rsidRPr="0032203A">
        <w:rPr>
          <w:rFonts w:ascii="Arial" w:hAnsi="Arial" w:cs="Arial"/>
          <w:sz w:val="28"/>
          <w:szCs w:val="28"/>
        </w:rPr>
        <w:t>Latina, ………………                       Firma …………………………………….</w:t>
      </w:r>
    </w:p>
    <w:bookmarkEnd w:id="0"/>
    <w:p w14:paraId="64E7ACF4" w14:textId="77777777" w:rsidR="0035435F" w:rsidRPr="0032203A" w:rsidRDefault="0035435F" w:rsidP="0035435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DE1B1C4" w14:textId="7EC91C29" w:rsidR="0035435F" w:rsidRPr="0032203A" w:rsidRDefault="0035435F" w:rsidP="0035435F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35435F" w:rsidRPr="003220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21"/>
    <w:rsid w:val="00007090"/>
    <w:rsid w:val="0032203A"/>
    <w:rsid w:val="0035435F"/>
    <w:rsid w:val="00427209"/>
    <w:rsid w:val="00472BDA"/>
    <w:rsid w:val="00477098"/>
    <w:rsid w:val="0054613E"/>
    <w:rsid w:val="00652E21"/>
    <w:rsid w:val="006F2121"/>
    <w:rsid w:val="0076330F"/>
    <w:rsid w:val="009E51FC"/>
    <w:rsid w:val="009F1B18"/>
    <w:rsid w:val="00CB2F8E"/>
    <w:rsid w:val="00D2283B"/>
    <w:rsid w:val="00F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A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212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72BD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212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72B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2025-02-11T09:05:00Z</dcterms:created>
  <dcterms:modified xsi:type="dcterms:W3CDTF">2025-03-05T11:49:00Z</dcterms:modified>
</cp:coreProperties>
</file>