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E3" w:rsidRPr="00721275" w:rsidRDefault="00682303" w:rsidP="003D737E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21275">
        <w:rPr>
          <w:rFonts w:eastAsia="Calibri"/>
          <w:sz w:val="22"/>
          <w:szCs w:val="22"/>
          <w:lang w:eastAsia="en-US"/>
        </w:rPr>
        <w:t xml:space="preserve">                   </w:t>
      </w:r>
      <w:r w:rsidR="005B209E" w:rsidRPr="0072127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</w:t>
      </w:r>
    </w:p>
    <w:p w:rsidR="002879E3" w:rsidRPr="00721275" w:rsidRDefault="002879E3" w:rsidP="007A3980">
      <w:pPr>
        <w:rPr>
          <w:rFonts w:eastAsia="Calibri"/>
          <w:sz w:val="22"/>
          <w:szCs w:val="22"/>
          <w:lang w:eastAsia="en-US"/>
        </w:rPr>
      </w:pPr>
    </w:p>
    <w:p w:rsidR="00E0565B" w:rsidRPr="00721275" w:rsidRDefault="00682303" w:rsidP="00205E2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21275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PROPOSTA DI NUOVA ADOZIONE LIBRI DI TESTO </w:t>
      </w:r>
    </w:p>
    <w:p w:rsidR="00205E24" w:rsidRPr="00721275" w:rsidRDefault="00205E24" w:rsidP="00205E24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05E24" w:rsidRPr="00721275" w:rsidRDefault="00205E24" w:rsidP="00205E24">
      <w:pPr>
        <w:jc w:val="center"/>
        <w:rPr>
          <w:rFonts w:eastAsia="Calibri"/>
          <w:bCs/>
          <w:sz w:val="22"/>
          <w:szCs w:val="22"/>
          <w:lang w:eastAsia="en-US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E0565B" w:rsidRPr="00721275" w:rsidTr="00205E24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E0565B" w:rsidRPr="00721275" w:rsidRDefault="00E0565B" w:rsidP="0068230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2127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Il/La </w:t>
            </w:r>
            <w:proofErr w:type="spellStart"/>
            <w:r w:rsidRPr="00721275">
              <w:rPr>
                <w:rFonts w:eastAsia="Calibri"/>
                <w:bCs/>
                <w:sz w:val="22"/>
                <w:szCs w:val="22"/>
                <w:lang w:eastAsia="en-US"/>
              </w:rPr>
              <w:t>sottoscritt</w:t>
            </w:r>
            <w:proofErr w:type="spellEnd"/>
            <w:r w:rsidRPr="00721275">
              <w:rPr>
                <w:rFonts w:eastAsia="Calibri"/>
                <w:bCs/>
                <w:sz w:val="22"/>
                <w:szCs w:val="22"/>
                <w:lang w:eastAsia="en-US"/>
              </w:rPr>
              <w:t>..</w:t>
            </w:r>
          </w:p>
        </w:tc>
        <w:tc>
          <w:tcPr>
            <w:tcW w:w="8363" w:type="dxa"/>
          </w:tcPr>
          <w:p w:rsidR="00E0565B" w:rsidRPr="00721275" w:rsidRDefault="00E0565B" w:rsidP="0068230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E0565B" w:rsidRPr="00721275" w:rsidRDefault="00E0565B" w:rsidP="00682303">
      <w:pPr>
        <w:rPr>
          <w:rFonts w:eastAsia="Calibri"/>
          <w:bCs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417"/>
        <w:gridCol w:w="1438"/>
        <w:gridCol w:w="972"/>
        <w:gridCol w:w="1524"/>
      </w:tblGrid>
      <w:tr w:rsidR="00E0565B" w:rsidRPr="00721275" w:rsidTr="00205E2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E0565B" w:rsidRPr="00721275" w:rsidRDefault="00E0565B" w:rsidP="00046447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21275">
              <w:rPr>
                <w:rFonts w:eastAsia="Calibri"/>
                <w:bCs/>
                <w:sz w:val="22"/>
                <w:szCs w:val="22"/>
                <w:lang w:eastAsia="en-US"/>
              </w:rPr>
              <w:t>docente di:</w:t>
            </w:r>
          </w:p>
        </w:tc>
        <w:tc>
          <w:tcPr>
            <w:tcW w:w="3402" w:type="dxa"/>
          </w:tcPr>
          <w:p w:rsidR="00E0565B" w:rsidRPr="00721275" w:rsidRDefault="00E0565B" w:rsidP="00046447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0565B" w:rsidRPr="00721275" w:rsidRDefault="00E0565B" w:rsidP="00205E24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2127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PROPONE </w:t>
            </w:r>
            <w:r w:rsidRPr="0072127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per </w:t>
            </w:r>
            <w:proofErr w:type="spellStart"/>
            <w:r w:rsidRPr="00721275">
              <w:rPr>
                <w:rFonts w:eastAsia="Calibri"/>
                <w:bCs/>
                <w:sz w:val="22"/>
                <w:szCs w:val="22"/>
                <w:lang w:eastAsia="en-US"/>
              </w:rPr>
              <w:t>l’a.s.</w:t>
            </w:r>
            <w:proofErr w:type="spellEnd"/>
          </w:p>
        </w:tc>
        <w:tc>
          <w:tcPr>
            <w:tcW w:w="1438" w:type="dxa"/>
          </w:tcPr>
          <w:p w:rsidR="00E0565B" w:rsidRPr="00721275" w:rsidRDefault="00E0565B" w:rsidP="00046447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0565B" w:rsidRPr="00721275" w:rsidRDefault="00E0565B" w:rsidP="00205E24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21275">
              <w:rPr>
                <w:rFonts w:eastAsia="Calibri"/>
                <w:bCs/>
                <w:sz w:val="22"/>
                <w:szCs w:val="22"/>
                <w:lang w:eastAsia="en-US"/>
              </w:rPr>
              <w:t>nella classe:</w:t>
            </w:r>
          </w:p>
        </w:tc>
        <w:tc>
          <w:tcPr>
            <w:tcW w:w="1524" w:type="dxa"/>
          </w:tcPr>
          <w:p w:rsidR="00E0565B" w:rsidRPr="00721275" w:rsidRDefault="00E0565B" w:rsidP="00046447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E0565B" w:rsidRPr="00721275" w:rsidRDefault="00E0565B" w:rsidP="00682303">
      <w:pPr>
        <w:rPr>
          <w:rFonts w:eastAsia="Calibri"/>
          <w:bCs/>
          <w:sz w:val="22"/>
          <w:szCs w:val="22"/>
          <w:lang w:eastAsia="en-US"/>
        </w:rPr>
      </w:pPr>
    </w:p>
    <w:p w:rsidR="00682303" w:rsidRPr="00721275" w:rsidRDefault="00B02AF4" w:rsidP="00682303">
      <w:pPr>
        <w:rPr>
          <w:rFonts w:eastAsia="Calibri"/>
          <w:bCs/>
          <w:sz w:val="22"/>
          <w:szCs w:val="22"/>
          <w:lang w:eastAsia="en-US"/>
        </w:rPr>
      </w:pPr>
      <w:r w:rsidRPr="00721275">
        <w:rPr>
          <w:rFonts w:eastAsia="Calibri"/>
          <w:bCs/>
          <w:sz w:val="22"/>
          <w:szCs w:val="22"/>
          <w:lang w:eastAsia="en-US"/>
        </w:rPr>
        <w:t>il seguente testo come NUOVA ADOZIONE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467"/>
        <w:gridCol w:w="1423"/>
        <w:gridCol w:w="1378"/>
      </w:tblGrid>
      <w:tr w:rsidR="00E0565B" w:rsidRPr="00721275" w:rsidTr="00B02AF4">
        <w:tc>
          <w:tcPr>
            <w:tcW w:w="650" w:type="pct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2127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MATERIA</w:t>
            </w:r>
          </w:p>
        </w:tc>
        <w:tc>
          <w:tcPr>
            <w:tcW w:w="2929" w:type="pct"/>
            <w:gridSpan w:val="14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0565B" w:rsidRPr="00721275" w:rsidTr="00B02AF4">
        <w:tc>
          <w:tcPr>
            <w:tcW w:w="650" w:type="pct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2127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TITOLO</w:t>
            </w:r>
          </w:p>
        </w:tc>
        <w:tc>
          <w:tcPr>
            <w:tcW w:w="2929" w:type="pct"/>
            <w:gridSpan w:val="14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vMerge/>
            <w:tcBorders>
              <w:right w:val="nil"/>
            </w:tcBorders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0565B" w:rsidRPr="00721275" w:rsidTr="00B02AF4">
        <w:tc>
          <w:tcPr>
            <w:tcW w:w="650" w:type="pct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2127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AUTORE</w:t>
            </w:r>
          </w:p>
        </w:tc>
        <w:tc>
          <w:tcPr>
            <w:tcW w:w="2929" w:type="pct"/>
            <w:gridSpan w:val="14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vMerge/>
            <w:tcBorders>
              <w:right w:val="nil"/>
            </w:tcBorders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right w:val="nil"/>
            </w:tcBorders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0565B" w:rsidRPr="00721275" w:rsidTr="00B02AF4">
        <w:tc>
          <w:tcPr>
            <w:tcW w:w="650" w:type="pct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2127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EDITORE</w:t>
            </w:r>
          </w:p>
        </w:tc>
        <w:tc>
          <w:tcPr>
            <w:tcW w:w="2929" w:type="pct"/>
            <w:gridSpan w:val="14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212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Anno di pubblicazione</w:t>
            </w:r>
          </w:p>
        </w:tc>
        <w:tc>
          <w:tcPr>
            <w:tcW w:w="699" w:type="pct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0565B" w:rsidRPr="00721275" w:rsidTr="00B02AF4">
        <w:tc>
          <w:tcPr>
            <w:tcW w:w="650" w:type="pct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2127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COD. ISBN</w:t>
            </w:r>
          </w:p>
        </w:tc>
        <w:tc>
          <w:tcPr>
            <w:tcW w:w="129" w:type="pct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" w:type="pct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" w:type="pct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" w:type="pct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" w:type="pct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" w:type="pct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" w:type="pct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" w:type="pct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" w:type="pct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" w:type="pct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" w:type="pct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" w:type="pct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" w:type="pct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2" w:type="pct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2127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Vol. n. </w:t>
            </w:r>
          </w:p>
        </w:tc>
        <w:tc>
          <w:tcPr>
            <w:tcW w:w="722" w:type="pct"/>
            <w:shd w:val="clear" w:color="auto" w:fill="auto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2127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Costo </w:t>
            </w:r>
          </w:p>
        </w:tc>
        <w:tc>
          <w:tcPr>
            <w:tcW w:w="699" w:type="pct"/>
          </w:tcPr>
          <w:p w:rsidR="00E0565B" w:rsidRPr="00721275" w:rsidRDefault="00E0565B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82303" w:rsidRPr="00721275" w:rsidRDefault="00682303" w:rsidP="00682303">
      <w:pPr>
        <w:rPr>
          <w:rFonts w:eastAsia="Calibri"/>
          <w:b/>
          <w:bCs/>
          <w:sz w:val="22"/>
          <w:szCs w:val="22"/>
          <w:lang w:eastAsia="en-US"/>
        </w:rPr>
      </w:pPr>
    </w:p>
    <w:p w:rsidR="00682303" w:rsidRPr="00721275" w:rsidRDefault="00682303" w:rsidP="00682303">
      <w:pPr>
        <w:rPr>
          <w:rFonts w:eastAsia="Calibri"/>
          <w:bCs/>
          <w:sz w:val="22"/>
          <w:szCs w:val="22"/>
          <w:lang w:eastAsia="en-US"/>
        </w:rPr>
      </w:pPr>
      <w:r w:rsidRPr="00721275">
        <w:rPr>
          <w:rFonts w:eastAsia="Calibri"/>
          <w:bCs/>
          <w:sz w:val="22"/>
          <w:szCs w:val="22"/>
          <w:lang w:eastAsia="en-US"/>
        </w:rPr>
        <w:t>In sostituzione del testo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285"/>
        <w:gridCol w:w="287"/>
        <w:gridCol w:w="287"/>
        <w:gridCol w:w="288"/>
        <w:gridCol w:w="290"/>
        <w:gridCol w:w="290"/>
        <w:gridCol w:w="290"/>
        <w:gridCol w:w="288"/>
        <w:gridCol w:w="290"/>
        <w:gridCol w:w="290"/>
        <w:gridCol w:w="290"/>
        <w:gridCol w:w="290"/>
        <w:gridCol w:w="290"/>
        <w:gridCol w:w="2215"/>
        <w:gridCol w:w="1425"/>
        <w:gridCol w:w="1374"/>
      </w:tblGrid>
      <w:tr w:rsidR="00B02AF4" w:rsidRPr="00721275" w:rsidTr="00B02AF4">
        <w:tc>
          <w:tcPr>
            <w:tcW w:w="551" w:type="pct"/>
            <w:shd w:val="clear" w:color="auto" w:fill="auto"/>
          </w:tcPr>
          <w:p w:rsidR="00B02AF4" w:rsidRPr="00721275" w:rsidRDefault="00B02AF4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2127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TITOLO</w:t>
            </w:r>
          </w:p>
        </w:tc>
        <w:tc>
          <w:tcPr>
            <w:tcW w:w="3029" w:type="pct"/>
            <w:gridSpan w:val="14"/>
            <w:shd w:val="clear" w:color="auto" w:fill="auto"/>
          </w:tcPr>
          <w:p w:rsidR="00B02AF4" w:rsidRPr="00721275" w:rsidRDefault="00B02AF4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  <w:shd w:val="clear" w:color="auto" w:fill="auto"/>
          </w:tcPr>
          <w:p w:rsidR="00B02AF4" w:rsidRPr="00721275" w:rsidRDefault="00B02AF4" w:rsidP="00046447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212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Anno di pubblicazione</w:t>
            </w:r>
          </w:p>
        </w:tc>
        <w:tc>
          <w:tcPr>
            <w:tcW w:w="698" w:type="pct"/>
          </w:tcPr>
          <w:p w:rsidR="00B02AF4" w:rsidRPr="00721275" w:rsidRDefault="00B02AF4" w:rsidP="0004644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02AF4" w:rsidRPr="00721275" w:rsidTr="00B02AF4">
        <w:tc>
          <w:tcPr>
            <w:tcW w:w="551" w:type="pct"/>
            <w:shd w:val="clear" w:color="auto" w:fill="auto"/>
          </w:tcPr>
          <w:p w:rsidR="00B02AF4" w:rsidRPr="00721275" w:rsidRDefault="00B02AF4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2127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COD. ISBN</w:t>
            </w:r>
          </w:p>
        </w:tc>
        <w:tc>
          <w:tcPr>
            <w:tcW w:w="145" w:type="pct"/>
            <w:shd w:val="clear" w:color="auto" w:fill="auto"/>
          </w:tcPr>
          <w:p w:rsidR="00B02AF4" w:rsidRPr="00721275" w:rsidRDefault="00B02AF4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" w:type="pct"/>
            <w:shd w:val="clear" w:color="auto" w:fill="auto"/>
          </w:tcPr>
          <w:p w:rsidR="00B02AF4" w:rsidRPr="00721275" w:rsidRDefault="00B02AF4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" w:type="pct"/>
            <w:shd w:val="clear" w:color="auto" w:fill="auto"/>
          </w:tcPr>
          <w:p w:rsidR="00B02AF4" w:rsidRPr="00721275" w:rsidRDefault="00B02AF4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" w:type="pct"/>
            <w:shd w:val="clear" w:color="auto" w:fill="auto"/>
          </w:tcPr>
          <w:p w:rsidR="00B02AF4" w:rsidRPr="00721275" w:rsidRDefault="00B02AF4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" w:type="pct"/>
            <w:shd w:val="clear" w:color="auto" w:fill="auto"/>
          </w:tcPr>
          <w:p w:rsidR="00B02AF4" w:rsidRPr="00721275" w:rsidRDefault="00B02AF4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" w:type="pct"/>
            <w:shd w:val="clear" w:color="auto" w:fill="auto"/>
          </w:tcPr>
          <w:p w:rsidR="00B02AF4" w:rsidRPr="00721275" w:rsidRDefault="00B02AF4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" w:type="pct"/>
            <w:shd w:val="clear" w:color="auto" w:fill="auto"/>
          </w:tcPr>
          <w:p w:rsidR="00B02AF4" w:rsidRPr="00721275" w:rsidRDefault="00B02AF4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" w:type="pct"/>
            <w:shd w:val="clear" w:color="auto" w:fill="auto"/>
          </w:tcPr>
          <w:p w:rsidR="00B02AF4" w:rsidRPr="00721275" w:rsidRDefault="00B02AF4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" w:type="pct"/>
            <w:shd w:val="clear" w:color="auto" w:fill="auto"/>
          </w:tcPr>
          <w:p w:rsidR="00B02AF4" w:rsidRPr="00721275" w:rsidRDefault="00B02AF4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" w:type="pct"/>
            <w:shd w:val="clear" w:color="auto" w:fill="auto"/>
          </w:tcPr>
          <w:p w:rsidR="00B02AF4" w:rsidRPr="00721275" w:rsidRDefault="00B02AF4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" w:type="pct"/>
            <w:shd w:val="clear" w:color="auto" w:fill="auto"/>
          </w:tcPr>
          <w:p w:rsidR="00B02AF4" w:rsidRPr="00721275" w:rsidRDefault="00B02AF4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" w:type="pct"/>
            <w:shd w:val="clear" w:color="auto" w:fill="auto"/>
          </w:tcPr>
          <w:p w:rsidR="00B02AF4" w:rsidRPr="00721275" w:rsidRDefault="00B02AF4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" w:type="pct"/>
            <w:shd w:val="clear" w:color="auto" w:fill="auto"/>
          </w:tcPr>
          <w:p w:rsidR="00B02AF4" w:rsidRPr="00721275" w:rsidRDefault="00B02AF4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23" w:type="pct"/>
            <w:shd w:val="clear" w:color="auto" w:fill="auto"/>
          </w:tcPr>
          <w:p w:rsidR="00B02AF4" w:rsidRPr="00721275" w:rsidRDefault="00B02AF4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2127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Vol. n. </w:t>
            </w:r>
          </w:p>
        </w:tc>
        <w:tc>
          <w:tcPr>
            <w:tcW w:w="723" w:type="pct"/>
            <w:shd w:val="clear" w:color="auto" w:fill="auto"/>
          </w:tcPr>
          <w:p w:rsidR="00B02AF4" w:rsidRPr="00721275" w:rsidRDefault="00B02AF4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2127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Costo </w:t>
            </w:r>
          </w:p>
        </w:tc>
        <w:tc>
          <w:tcPr>
            <w:tcW w:w="698" w:type="pct"/>
          </w:tcPr>
          <w:p w:rsidR="00B02AF4" w:rsidRPr="00721275" w:rsidRDefault="00B02AF4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E0565B" w:rsidRPr="00721275" w:rsidRDefault="00E0565B" w:rsidP="00682303">
      <w:pPr>
        <w:rPr>
          <w:rFonts w:eastAsia="Calibri"/>
          <w:b/>
          <w:bCs/>
          <w:sz w:val="22"/>
          <w:szCs w:val="22"/>
          <w:lang w:eastAsia="en-US"/>
        </w:rPr>
      </w:pPr>
    </w:p>
    <w:p w:rsidR="00682303" w:rsidRPr="00721275" w:rsidRDefault="00682303" w:rsidP="00682303">
      <w:pPr>
        <w:rPr>
          <w:rFonts w:eastAsia="Calibri"/>
          <w:b/>
          <w:bCs/>
          <w:sz w:val="22"/>
          <w:szCs w:val="22"/>
          <w:lang w:eastAsia="en-US"/>
        </w:rPr>
      </w:pPr>
      <w:r w:rsidRPr="00721275">
        <w:rPr>
          <w:rFonts w:eastAsia="Calibri"/>
          <w:b/>
          <w:bCs/>
          <w:sz w:val="22"/>
          <w:szCs w:val="22"/>
          <w:lang w:eastAsia="en-US"/>
        </w:rPr>
        <w:t>MOTIVAZIONE: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82303" w:rsidRPr="00721275" w:rsidTr="00CA7523">
        <w:trPr>
          <w:trHeight w:val="340"/>
        </w:trPr>
        <w:tc>
          <w:tcPr>
            <w:tcW w:w="9778" w:type="dxa"/>
          </w:tcPr>
          <w:p w:rsidR="00682303" w:rsidRPr="00721275" w:rsidRDefault="00682303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82303" w:rsidRPr="00721275" w:rsidTr="00CA7523">
        <w:trPr>
          <w:trHeight w:val="340"/>
        </w:trPr>
        <w:tc>
          <w:tcPr>
            <w:tcW w:w="9778" w:type="dxa"/>
          </w:tcPr>
          <w:p w:rsidR="00682303" w:rsidRPr="00721275" w:rsidRDefault="00682303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82303" w:rsidRPr="00721275" w:rsidTr="00CA7523">
        <w:trPr>
          <w:trHeight w:val="340"/>
        </w:trPr>
        <w:tc>
          <w:tcPr>
            <w:tcW w:w="9778" w:type="dxa"/>
          </w:tcPr>
          <w:p w:rsidR="00682303" w:rsidRPr="00721275" w:rsidRDefault="00682303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82303" w:rsidRPr="00721275" w:rsidTr="00CA7523">
        <w:trPr>
          <w:trHeight w:val="340"/>
        </w:trPr>
        <w:tc>
          <w:tcPr>
            <w:tcW w:w="9778" w:type="dxa"/>
          </w:tcPr>
          <w:p w:rsidR="00682303" w:rsidRPr="00721275" w:rsidRDefault="00682303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82303" w:rsidRPr="00721275" w:rsidTr="00CA7523">
        <w:trPr>
          <w:trHeight w:val="340"/>
        </w:trPr>
        <w:tc>
          <w:tcPr>
            <w:tcW w:w="9778" w:type="dxa"/>
          </w:tcPr>
          <w:p w:rsidR="00682303" w:rsidRPr="00721275" w:rsidRDefault="00682303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82303" w:rsidRPr="00721275" w:rsidTr="00CA7523">
        <w:trPr>
          <w:trHeight w:val="340"/>
        </w:trPr>
        <w:tc>
          <w:tcPr>
            <w:tcW w:w="9778" w:type="dxa"/>
          </w:tcPr>
          <w:p w:rsidR="00682303" w:rsidRPr="00721275" w:rsidRDefault="00682303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682303" w:rsidRPr="00721275" w:rsidTr="00CA7523">
        <w:trPr>
          <w:trHeight w:val="340"/>
        </w:trPr>
        <w:tc>
          <w:tcPr>
            <w:tcW w:w="9778" w:type="dxa"/>
          </w:tcPr>
          <w:p w:rsidR="00682303" w:rsidRPr="00721275" w:rsidRDefault="00682303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82303" w:rsidRPr="00721275" w:rsidTr="00CA7523">
        <w:trPr>
          <w:trHeight w:val="340"/>
        </w:trPr>
        <w:tc>
          <w:tcPr>
            <w:tcW w:w="9778" w:type="dxa"/>
          </w:tcPr>
          <w:p w:rsidR="00682303" w:rsidRPr="00721275" w:rsidRDefault="00682303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82303" w:rsidRPr="00721275" w:rsidTr="00CA7523">
        <w:trPr>
          <w:trHeight w:val="340"/>
        </w:trPr>
        <w:tc>
          <w:tcPr>
            <w:tcW w:w="9778" w:type="dxa"/>
          </w:tcPr>
          <w:p w:rsidR="00682303" w:rsidRPr="00721275" w:rsidRDefault="00682303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82303" w:rsidRPr="00721275" w:rsidTr="00CA7523">
        <w:trPr>
          <w:trHeight w:val="340"/>
        </w:trPr>
        <w:tc>
          <w:tcPr>
            <w:tcW w:w="9778" w:type="dxa"/>
          </w:tcPr>
          <w:p w:rsidR="00682303" w:rsidRPr="00721275" w:rsidRDefault="00682303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82303" w:rsidRPr="00721275" w:rsidTr="00CA7523">
        <w:trPr>
          <w:trHeight w:val="340"/>
        </w:trPr>
        <w:tc>
          <w:tcPr>
            <w:tcW w:w="9778" w:type="dxa"/>
          </w:tcPr>
          <w:p w:rsidR="00682303" w:rsidRPr="00721275" w:rsidRDefault="00682303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82303" w:rsidRPr="00721275" w:rsidTr="00CA7523">
        <w:trPr>
          <w:trHeight w:val="340"/>
        </w:trPr>
        <w:tc>
          <w:tcPr>
            <w:tcW w:w="9778" w:type="dxa"/>
          </w:tcPr>
          <w:p w:rsidR="00682303" w:rsidRPr="00721275" w:rsidRDefault="00682303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82303" w:rsidRPr="00721275" w:rsidTr="00CA7523">
        <w:trPr>
          <w:trHeight w:val="340"/>
        </w:trPr>
        <w:tc>
          <w:tcPr>
            <w:tcW w:w="9778" w:type="dxa"/>
          </w:tcPr>
          <w:p w:rsidR="00682303" w:rsidRPr="00721275" w:rsidRDefault="00682303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82303" w:rsidRPr="00721275" w:rsidRDefault="00682303" w:rsidP="00682303">
      <w:pPr>
        <w:rPr>
          <w:rFonts w:eastAsia="Calibri"/>
          <w:b/>
          <w:bCs/>
          <w:sz w:val="22"/>
          <w:szCs w:val="22"/>
          <w:lang w:eastAsia="en-US"/>
        </w:rPr>
      </w:pPr>
    </w:p>
    <w:p w:rsidR="00B02AF4" w:rsidRPr="00721275" w:rsidRDefault="00B02AF4" w:rsidP="00682303">
      <w:pPr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59"/>
        <w:gridCol w:w="4252"/>
        <w:gridCol w:w="4678"/>
      </w:tblGrid>
      <w:tr w:rsidR="00B939FD" w:rsidRPr="00721275" w:rsidTr="00B939FD"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B939FD" w:rsidRPr="00721275" w:rsidRDefault="00B939FD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2127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Latina,</w:t>
            </w:r>
          </w:p>
        </w:tc>
        <w:tc>
          <w:tcPr>
            <w:tcW w:w="4252" w:type="dxa"/>
          </w:tcPr>
          <w:p w:rsidR="00B939FD" w:rsidRPr="00721275" w:rsidRDefault="00B939FD" w:rsidP="0068230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B939FD" w:rsidRPr="00721275" w:rsidRDefault="00B939FD" w:rsidP="00B939F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2127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Il Docente</w:t>
            </w:r>
          </w:p>
          <w:p w:rsidR="00B939FD" w:rsidRPr="00721275" w:rsidRDefault="00B939FD" w:rsidP="0058446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B02AF4" w:rsidRPr="00721275" w:rsidRDefault="00B02AF4" w:rsidP="00682303">
      <w:pPr>
        <w:rPr>
          <w:rFonts w:eastAsia="Calibri"/>
          <w:b/>
          <w:bCs/>
          <w:sz w:val="22"/>
          <w:szCs w:val="22"/>
          <w:lang w:eastAsia="en-US"/>
        </w:rPr>
      </w:pPr>
    </w:p>
    <w:p w:rsidR="00B02AF4" w:rsidRPr="00721275" w:rsidRDefault="00B02AF4" w:rsidP="00682303">
      <w:pPr>
        <w:rPr>
          <w:rFonts w:eastAsia="Calibri"/>
          <w:b/>
          <w:bCs/>
          <w:sz w:val="22"/>
          <w:szCs w:val="22"/>
          <w:lang w:eastAsia="en-US"/>
        </w:rPr>
      </w:pPr>
    </w:p>
    <w:p w:rsidR="00B02AF4" w:rsidRDefault="00B02AF4" w:rsidP="00682303">
      <w:pPr>
        <w:rPr>
          <w:rFonts w:eastAsia="Calibri"/>
          <w:b/>
          <w:bCs/>
          <w:sz w:val="22"/>
          <w:szCs w:val="22"/>
          <w:lang w:eastAsia="en-US"/>
        </w:rPr>
      </w:pPr>
    </w:p>
    <w:p w:rsidR="00F71368" w:rsidRPr="000B38C6" w:rsidRDefault="00F71368" w:rsidP="007A3980">
      <w:pPr>
        <w:rPr>
          <w:rFonts w:eastAsia="Calibri"/>
          <w:sz w:val="22"/>
          <w:szCs w:val="22"/>
          <w:lang w:eastAsia="en-US"/>
        </w:rPr>
      </w:pPr>
    </w:p>
    <w:sectPr w:rsidR="00F71368" w:rsidRPr="000B38C6" w:rsidSect="00F515F7">
      <w:headerReference w:type="default" r:id="rId8"/>
      <w:pgSz w:w="11906" w:h="16838"/>
      <w:pgMar w:top="1417" w:right="1134" w:bottom="1134" w:left="1134" w:header="426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02" w:rsidRDefault="00861502" w:rsidP="004E262C">
      <w:r>
        <w:separator/>
      </w:r>
    </w:p>
  </w:endnote>
  <w:endnote w:type="continuationSeparator" w:id="0">
    <w:p w:rsidR="00861502" w:rsidRDefault="00861502" w:rsidP="004E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02" w:rsidRDefault="00861502" w:rsidP="004E262C">
      <w:r>
        <w:separator/>
      </w:r>
    </w:p>
  </w:footnote>
  <w:footnote w:type="continuationSeparator" w:id="0">
    <w:p w:rsidR="00861502" w:rsidRDefault="00861502" w:rsidP="004E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5B" w:rsidRDefault="00E0565B" w:rsidP="004E262C">
    <w:pPr>
      <w:pStyle w:val="Intestazione"/>
      <w:jc w:val="center"/>
      <w:rPr>
        <w:noProof/>
      </w:rPr>
    </w:pPr>
  </w:p>
  <w:p w:rsidR="004E262C" w:rsidRDefault="00E0565B" w:rsidP="004E262C">
    <w:pPr>
      <w:pStyle w:val="Intestazione"/>
      <w:jc w:val="center"/>
    </w:pPr>
    <w:r>
      <w:rPr>
        <w:noProof/>
      </w:rPr>
      <w:t>LICEO STATALE “A. MANZONI” - LATINA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246C"/>
    <w:multiLevelType w:val="multilevel"/>
    <w:tmpl w:val="B6FEA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4CD168C"/>
    <w:multiLevelType w:val="hybridMultilevel"/>
    <w:tmpl w:val="A028A1A6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956E7F"/>
    <w:multiLevelType w:val="hybridMultilevel"/>
    <w:tmpl w:val="3CE0A7B2"/>
    <w:lvl w:ilvl="0" w:tplc="EF3EA3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35792"/>
    <w:multiLevelType w:val="hybridMultilevel"/>
    <w:tmpl w:val="C06C8F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57A13"/>
    <w:multiLevelType w:val="hybridMultilevel"/>
    <w:tmpl w:val="FF68C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7314E"/>
    <w:multiLevelType w:val="hybridMultilevel"/>
    <w:tmpl w:val="E8800BDC"/>
    <w:lvl w:ilvl="0" w:tplc="F1C816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2C"/>
    <w:rsid w:val="00014A9D"/>
    <w:rsid w:val="00030E4A"/>
    <w:rsid w:val="000424A6"/>
    <w:rsid w:val="000B38C6"/>
    <w:rsid w:val="000C5661"/>
    <w:rsid w:val="000C5854"/>
    <w:rsid w:val="00101441"/>
    <w:rsid w:val="00117FC9"/>
    <w:rsid w:val="00122BBD"/>
    <w:rsid w:val="00136011"/>
    <w:rsid w:val="00151E39"/>
    <w:rsid w:val="00160579"/>
    <w:rsid w:val="001D06CC"/>
    <w:rsid w:val="00205E24"/>
    <w:rsid w:val="00250C76"/>
    <w:rsid w:val="00254DC0"/>
    <w:rsid w:val="00271226"/>
    <w:rsid w:val="00285333"/>
    <w:rsid w:val="002879E3"/>
    <w:rsid w:val="002F33A1"/>
    <w:rsid w:val="003028E6"/>
    <w:rsid w:val="003110E2"/>
    <w:rsid w:val="00373821"/>
    <w:rsid w:val="00390B0C"/>
    <w:rsid w:val="003B3407"/>
    <w:rsid w:val="003D737E"/>
    <w:rsid w:val="003D778C"/>
    <w:rsid w:val="003E71B0"/>
    <w:rsid w:val="00480426"/>
    <w:rsid w:val="00495F00"/>
    <w:rsid w:val="004A3B9F"/>
    <w:rsid w:val="004B39D6"/>
    <w:rsid w:val="004E11A0"/>
    <w:rsid w:val="004E262C"/>
    <w:rsid w:val="005365DF"/>
    <w:rsid w:val="00553E8A"/>
    <w:rsid w:val="00596495"/>
    <w:rsid w:val="005B209E"/>
    <w:rsid w:val="00604A67"/>
    <w:rsid w:val="00606005"/>
    <w:rsid w:val="00636DFE"/>
    <w:rsid w:val="00682303"/>
    <w:rsid w:val="006B2698"/>
    <w:rsid w:val="006F0E28"/>
    <w:rsid w:val="00721275"/>
    <w:rsid w:val="007A0E94"/>
    <w:rsid w:val="007A3980"/>
    <w:rsid w:val="007F0544"/>
    <w:rsid w:val="00826044"/>
    <w:rsid w:val="00830926"/>
    <w:rsid w:val="00861502"/>
    <w:rsid w:val="008B4428"/>
    <w:rsid w:val="00912C22"/>
    <w:rsid w:val="00966E40"/>
    <w:rsid w:val="009E06DF"/>
    <w:rsid w:val="009F726F"/>
    <w:rsid w:val="00A036BD"/>
    <w:rsid w:val="00A361BB"/>
    <w:rsid w:val="00A4584F"/>
    <w:rsid w:val="00A876E5"/>
    <w:rsid w:val="00B02AF4"/>
    <w:rsid w:val="00B939FD"/>
    <w:rsid w:val="00BA47C4"/>
    <w:rsid w:val="00BB5C24"/>
    <w:rsid w:val="00BC4D74"/>
    <w:rsid w:val="00C211B7"/>
    <w:rsid w:val="00C44D91"/>
    <w:rsid w:val="00CA06A8"/>
    <w:rsid w:val="00CA076B"/>
    <w:rsid w:val="00CB339A"/>
    <w:rsid w:val="00CC0F04"/>
    <w:rsid w:val="00CC40ED"/>
    <w:rsid w:val="00CD0810"/>
    <w:rsid w:val="00D0262D"/>
    <w:rsid w:val="00D313F3"/>
    <w:rsid w:val="00D45B28"/>
    <w:rsid w:val="00DB1EC3"/>
    <w:rsid w:val="00DC25FC"/>
    <w:rsid w:val="00DD3982"/>
    <w:rsid w:val="00DE6DBE"/>
    <w:rsid w:val="00E0565B"/>
    <w:rsid w:val="00E2120F"/>
    <w:rsid w:val="00E41C56"/>
    <w:rsid w:val="00E93D5F"/>
    <w:rsid w:val="00EA5D3E"/>
    <w:rsid w:val="00F05E4F"/>
    <w:rsid w:val="00F1134A"/>
    <w:rsid w:val="00F515F7"/>
    <w:rsid w:val="00F6357D"/>
    <w:rsid w:val="00F71368"/>
    <w:rsid w:val="00F92435"/>
    <w:rsid w:val="00FA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6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62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E26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6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26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62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A0E94"/>
  </w:style>
  <w:style w:type="table" w:styleId="Grigliatabella">
    <w:name w:val="Table Grid"/>
    <w:basedOn w:val="Tabellanormale"/>
    <w:uiPriority w:val="59"/>
    <w:rsid w:val="00014A9D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05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5B2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C40ED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3D73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D7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6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62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E26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6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26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62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A0E94"/>
  </w:style>
  <w:style w:type="table" w:styleId="Grigliatabella">
    <w:name w:val="Table Grid"/>
    <w:basedOn w:val="Tabellanormale"/>
    <w:uiPriority w:val="59"/>
    <w:rsid w:val="00014A9D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05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5B2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C40ED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3D73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D7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49</cp:revision>
  <cp:lastPrinted>2016-04-14T11:04:00Z</cp:lastPrinted>
  <dcterms:created xsi:type="dcterms:W3CDTF">2015-10-23T09:44:00Z</dcterms:created>
  <dcterms:modified xsi:type="dcterms:W3CDTF">2022-04-07T12:13:00Z</dcterms:modified>
</cp:coreProperties>
</file>